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11566ED8" w14:textId="77777777" w:rsidR="00A604C7" w:rsidRDefault="00A604C7" w:rsidP="006E664D">
      <w:pPr>
        <w:jc w:val="center"/>
        <w:rPr>
          <w:b/>
        </w:rPr>
      </w:pPr>
      <w:r w:rsidRPr="00A604C7">
        <w:rPr>
          <w:b/>
        </w:rPr>
        <w:t xml:space="preserve">Лот №22.000130 «Разработка рабочей документации по укреплению </w:t>
      </w:r>
    </w:p>
    <w:p w14:paraId="78CDFDD2" w14:textId="6A28A329" w:rsidR="009379CC" w:rsidRDefault="00A604C7" w:rsidP="006E664D">
      <w:pPr>
        <w:jc w:val="center"/>
        <w:rPr>
          <w:b/>
        </w:rPr>
      </w:pPr>
      <w:r w:rsidRPr="00A604C7">
        <w:rPr>
          <w:b/>
        </w:rPr>
        <w:t>основания правой нитки ниже зуба концевых сооружений</w:t>
      </w:r>
      <w:r>
        <w:rPr>
          <w:b/>
        </w:rPr>
        <w:t>»</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25475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25475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25475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25475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254756"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25475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33911" w14:textId="77777777" w:rsidR="00254756" w:rsidRDefault="00254756" w:rsidP="00706E83">
      <w:r>
        <w:separator/>
      </w:r>
    </w:p>
  </w:endnote>
  <w:endnote w:type="continuationSeparator" w:id="0">
    <w:p w14:paraId="2CCDF5C9" w14:textId="77777777" w:rsidR="00254756" w:rsidRDefault="00254756" w:rsidP="00706E83">
      <w:r>
        <w:continuationSeparator/>
      </w:r>
    </w:p>
  </w:endnote>
  <w:endnote w:type="continuationNotice" w:id="1">
    <w:p w14:paraId="600DEBA7" w14:textId="77777777" w:rsidR="00254756" w:rsidRDefault="002547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DD90E" w14:textId="77777777" w:rsidR="00254756" w:rsidRDefault="00254756" w:rsidP="00706E83">
      <w:r>
        <w:separator/>
      </w:r>
    </w:p>
  </w:footnote>
  <w:footnote w:type="continuationSeparator" w:id="0">
    <w:p w14:paraId="47E89EE3" w14:textId="77777777" w:rsidR="00254756" w:rsidRDefault="00254756" w:rsidP="00706E83">
      <w:r>
        <w:continuationSeparator/>
      </w:r>
    </w:p>
  </w:footnote>
  <w:footnote w:type="continuationNotice" w:id="1">
    <w:p w14:paraId="06937C89" w14:textId="77777777" w:rsidR="00254756" w:rsidRDefault="00254756"/>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756"/>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71F"/>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4C7"/>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0DA0"/>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128C6-1A62-417E-BA03-06E83B360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118</Pages>
  <Words>28568</Words>
  <Characters>162840</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23</cp:revision>
  <cp:lastPrinted>2013-05-14T07:19:00Z</cp:lastPrinted>
  <dcterms:created xsi:type="dcterms:W3CDTF">2021-11-01T10:39:00Z</dcterms:created>
  <dcterms:modified xsi:type="dcterms:W3CDTF">2022-12-02T10:30:00Z</dcterms:modified>
</cp:coreProperties>
</file>